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C4" w:rsidRDefault="002F0B59">
      <w:r>
        <w:t>ABSENT</w:t>
      </w:r>
      <w:r w:rsidR="009519A2">
        <w:t xml:space="preserve">EE BALLOTS SHOULD GIVE THE NAME OF THE ASSOCIATION, DATE OF MEETING, LIST OF ALL VOTING </w:t>
      </w:r>
      <w:r w:rsidR="007C3A2A">
        <w:t>ITEMS,</w:t>
      </w:r>
      <w:r w:rsidR="009519A2">
        <w:t xml:space="preserve"> AND </w:t>
      </w:r>
      <w:r w:rsidR="001B3C96">
        <w:t>SPACE TO INDICATE YES OR NO VOTE.</w:t>
      </w:r>
      <w:r w:rsidR="005600A0">
        <w:t xml:space="preserve"> IT SHOULD BE SIGNED BY THE VOTER. </w:t>
      </w:r>
    </w:p>
    <w:p w:rsidR="001B3C96" w:rsidRDefault="001B3C96"/>
    <w:p w:rsidR="001B3C96" w:rsidRDefault="007C3A2A">
      <w:r>
        <w:t>FOR EXAMPLE:</w:t>
      </w:r>
    </w:p>
    <w:p w:rsidR="009519A2" w:rsidRDefault="009519A2"/>
    <w:p w:rsidR="009519A2" w:rsidRDefault="009519A2" w:rsidP="009519A2">
      <w:pPr>
        <w:jc w:val="center"/>
      </w:pPr>
      <w:r>
        <w:t xml:space="preserve">NAME OF ROAD ASSOCIATION </w:t>
      </w:r>
    </w:p>
    <w:p w:rsidR="009519A2" w:rsidRDefault="009519A2" w:rsidP="009519A2">
      <w:pPr>
        <w:jc w:val="center"/>
      </w:pPr>
      <w:r>
        <w:t>DATE OF MEETING</w:t>
      </w:r>
    </w:p>
    <w:p w:rsidR="009519A2" w:rsidRDefault="009519A2" w:rsidP="009519A2">
      <w:pPr>
        <w:jc w:val="center"/>
      </w:pPr>
    </w:p>
    <w:p w:rsidR="009519A2" w:rsidRDefault="009519A2" w:rsidP="009519A2">
      <w:pPr>
        <w:jc w:val="center"/>
      </w:pPr>
    </w:p>
    <w:p w:rsidR="009519A2" w:rsidRDefault="001B3C96" w:rsidP="001B3C96">
      <w:r>
        <w:t>VOTING ITEM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  NO</w:t>
      </w:r>
    </w:p>
    <w:p w:rsidR="001B3C96" w:rsidRDefault="001B3C96" w:rsidP="001B3C96"/>
    <w:p w:rsidR="001B3C96" w:rsidRDefault="001B3C96" w:rsidP="001B3C96"/>
    <w:p w:rsidR="001B3C96" w:rsidRDefault="001B3C96" w:rsidP="001B3C96">
      <w:r>
        <w:t>VOTING ITEM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 NO</w:t>
      </w:r>
    </w:p>
    <w:p w:rsidR="001B3C96" w:rsidRDefault="001B3C96" w:rsidP="001B3C96"/>
    <w:p w:rsidR="001B3C96" w:rsidRDefault="001B3C96" w:rsidP="001B3C96">
      <w:r>
        <w:t>ETC.</w:t>
      </w:r>
    </w:p>
    <w:p w:rsidR="005600A0" w:rsidRDefault="005600A0" w:rsidP="001B3C96"/>
    <w:p w:rsidR="005600A0" w:rsidRDefault="005600A0" w:rsidP="001B3C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VOTER SIGNATURE</w:t>
      </w:r>
      <w:bookmarkStart w:id="0" w:name="_GoBack"/>
      <w:bookmarkEnd w:id="0"/>
    </w:p>
    <w:p w:rsidR="007C3A2A" w:rsidRDefault="007C3A2A" w:rsidP="001B3C96"/>
    <w:p w:rsidR="001B3C96" w:rsidRDefault="001B3C96" w:rsidP="001B3C96"/>
    <w:p w:rsidR="001B3C96" w:rsidRDefault="001B3C96" w:rsidP="001B3C96"/>
    <w:p w:rsidR="002F0B59" w:rsidRDefault="002F0B59"/>
    <w:p w:rsidR="002F0B59" w:rsidRDefault="002F0B59"/>
    <w:p w:rsidR="002F0B59" w:rsidRDefault="002F0B59"/>
    <w:sectPr w:rsidR="002F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D9D9DD1E-0523-4BE1-909D-3230F0D17E55}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9"/>
    <w:rsid w:val="001B3C96"/>
    <w:rsid w:val="002F0B59"/>
    <w:rsid w:val="005600A0"/>
    <w:rsid w:val="007B2AC4"/>
    <w:rsid w:val="007C3A2A"/>
    <w:rsid w:val="0095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Connor Bowen</dc:creator>
  <cp:lastModifiedBy>Betsy Connor Bowen</cp:lastModifiedBy>
  <cp:revision>1</cp:revision>
  <dcterms:created xsi:type="dcterms:W3CDTF">2014-03-13T15:58:00Z</dcterms:created>
  <dcterms:modified xsi:type="dcterms:W3CDTF">2014-03-13T16:04:00Z</dcterms:modified>
</cp:coreProperties>
</file>